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688E7">
      <w:pPr>
        <w:widowControl/>
        <w:shd w:val="clear" w:color="auto" w:fill="FFFFFF"/>
        <w:jc w:val="center"/>
        <w:rPr>
          <w:rFonts w:ascii="方正小标宋简体" w:hAnsi="宋体" w:eastAsia="方正小标宋简体" w:cs="宋体"/>
          <w:color w:val="333333"/>
          <w:kern w:val="0"/>
          <w:sz w:val="24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</w:rPr>
        <w:t>政府网站工作年度报表</w:t>
      </w:r>
    </w:p>
    <w:p w14:paraId="5FA854E2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（2</w:t>
      </w:r>
      <w:r>
        <w:rPr>
          <w:rFonts w:ascii="宋体" w:hAnsi="宋体" w:eastAsia="宋体" w:cs="宋体"/>
          <w:color w:val="333333"/>
          <w:kern w:val="0"/>
          <w:sz w:val="24"/>
        </w:rPr>
        <w:t>02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年度）</w:t>
      </w:r>
    </w:p>
    <w:p w14:paraId="268BB9F4"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highlight w:val="none"/>
        </w:rPr>
      </w:pPr>
    </w:p>
    <w:p w14:paraId="56472EE4"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  <w:highlight w:val="none"/>
        </w:rPr>
        <w:t>填报单位：沈阳市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highlight w:val="none"/>
          <w:lang w:eastAsia="zh-CN"/>
        </w:rPr>
        <w:t>信访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highlight w:val="none"/>
        </w:rPr>
        <w:t>局</w:t>
      </w:r>
    </w:p>
    <w:tbl>
      <w:tblPr>
        <w:tblStyle w:val="5"/>
        <w:tblW w:w="93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2410"/>
        <w:gridCol w:w="2835"/>
        <w:gridCol w:w="2127"/>
      </w:tblGrid>
      <w:tr w14:paraId="7121B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7261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  <w:highlight w:val="none"/>
              </w:rPr>
              <w:t>网站名称</w:t>
            </w:r>
          </w:p>
        </w:tc>
        <w:tc>
          <w:tcPr>
            <w:tcW w:w="73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70E5D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</w:rPr>
              <w:t>沈阳市</w:t>
            </w: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eastAsia="zh-CN"/>
              </w:rPr>
              <w:t>信访</w:t>
            </w: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</w:rPr>
              <w:t>局</w:t>
            </w:r>
          </w:p>
        </w:tc>
      </w:tr>
      <w:tr w14:paraId="1C9DF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BF7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  <w:highlight w:val="none"/>
              </w:rPr>
              <w:t>首页网址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81B36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</w:rPr>
              <w:t>https://xfj.shenyang.gov.cn</w:t>
            </w:r>
          </w:p>
        </w:tc>
      </w:tr>
      <w:tr w14:paraId="52745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8AA0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  <w:highlight w:val="none"/>
              </w:rPr>
              <w:t>主办单位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7AD1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</w:rPr>
              <w:t>沈阳市</w:t>
            </w: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eastAsia="zh-CN"/>
              </w:rPr>
              <w:t>信访</w:t>
            </w: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</w:rPr>
              <w:t>局</w:t>
            </w:r>
          </w:p>
        </w:tc>
      </w:tr>
      <w:tr w14:paraId="6CF26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8AE7D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  <w:highlight w:val="none"/>
              </w:rPr>
              <w:t>网站类型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8237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  <w:highlight w:val="none"/>
              </w:rPr>
              <w:t>□政府门户网站　　　</w:t>
            </w:r>
            <w:r>
              <w:rPr>
                <w:rFonts w:hint="eastAsia" w:ascii="宋体" w:hAnsi="宋体" w:eastAsia="宋体" w:cs="Calibri"/>
                <w:kern w:val="0"/>
                <w:sz w:val="24"/>
                <w:highlight w:val="none"/>
              </w:rPr>
              <w:sym w:font="Wingdings 2" w:char="F052"/>
            </w:r>
            <w:r>
              <w:rPr>
                <w:rFonts w:hint="eastAsia" w:ascii="宋体" w:hAnsi="宋体" w:eastAsia="宋体" w:cs="Calibri"/>
                <w:kern w:val="0"/>
                <w:szCs w:val="21"/>
                <w:highlight w:val="none"/>
              </w:rPr>
              <w:t>部门网站　　　□专项网站</w:t>
            </w:r>
          </w:p>
        </w:tc>
      </w:tr>
      <w:tr w14:paraId="1A3B3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54BF6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  <w:highlight w:val="none"/>
              </w:rPr>
              <w:t>政府网站标识码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C029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  <w:highlight w:val="none"/>
              </w:rPr>
              <w:t>21010000</w:t>
            </w: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  <w:t>97</w:t>
            </w:r>
          </w:p>
        </w:tc>
      </w:tr>
      <w:tr w14:paraId="3E71B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FACF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eastAsia="宋体" w:cs="Calibri"/>
                <w:kern w:val="0"/>
                <w:szCs w:val="21"/>
                <w:highlight w:val="none"/>
              </w:rPr>
              <w:t>ICP</w:t>
            </w:r>
            <w:r>
              <w:rPr>
                <w:rFonts w:hint="eastAsia" w:ascii="宋体" w:hAnsi="宋体" w:eastAsia="宋体" w:cs="Calibri"/>
                <w:kern w:val="0"/>
                <w:szCs w:val="21"/>
                <w:highlight w:val="none"/>
              </w:rPr>
              <w:t>备案号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B4918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</w:rPr>
              <w:t>辽</w:t>
            </w:r>
            <w:r>
              <w:rPr>
                <w:rFonts w:ascii="Calibri" w:hAnsi="Calibri" w:eastAsia="宋体" w:cs="Calibri"/>
                <w:kern w:val="0"/>
                <w:szCs w:val="21"/>
                <w:highlight w:val="none"/>
              </w:rPr>
              <w:t>ICP备</w:t>
            </w: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  <w:t>05012192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D5130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  <w:highlight w:val="none"/>
              </w:rPr>
              <w:t>公安机关备案号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E95A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</w:rPr>
              <w:t>辽公网安备</w:t>
            </w:r>
            <w:r>
              <w:rPr>
                <w:rFonts w:ascii="Calibri" w:hAnsi="Calibri" w:eastAsia="宋体" w:cs="Calibri"/>
                <w:kern w:val="0"/>
                <w:szCs w:val="21"/>
                <w:highlight w:val="none"/>
              </w:rPr>
              <w:t xml:space="preserve"> 21010</w:t>
            </w: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  <w:t>302000331</w:t>
            </w:r>
            <w:r>
              <w:rPr>
                <w:rFonts w:ascii="Calibri" w:hAnsi="Calibri" w:eastAsia="宋体" w:cs="Calibri"/>
                <w:kern w:val="0"/>
                <w:szCs w:val="21"/>
                <w:highlight w:val="none"/>
              </w:rPr>
              <w:t>号</w:t>
            </w:r>
          </w:p>
        </w:tc>
      </w:tr>
      <w:tr w14:paraId="08AEF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B3DE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  <w:highlight w:val="none"/>
              </w:rPr>
              <w:t>独立用户访问总量（单位：个）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E7A8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  <w:t>29698</w:t>
            </w:r>
          </w:p>
        </w:tc>
      </w:tr>
      <w:tr w14:paraId="6E7F5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840CD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  <w:highlight w:val="none"/>
              </w:rPr>
              <w:t>网站总访问量</w:t>
            </w:r>
          </w:p>
          <w:p w14:paraId="55506CB4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  <w:highlight w:val="none"/>
              </w:rPr>
              <w:t>（单位：次）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83D09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  <w:t>58334</w:t>
            </w:r>
          </w:p>
        </w:tc>
      </w:tr>
      <w:tr w14:paraId="4ED7D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C978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  <w:highlight w:val="none"/>
              </w:rPr>
              <w:t>信息发布</w:t>
            </w:r>
          </w:p>
          <w:p w14:paraId="3A2483DB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  <w:highlight w:val="none"/>
              </w:rPr>
              <w:t>（单位：条）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2D183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  <w:highlight w:val="none"/>
              </w:rPr>
              <w:t>总数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78D6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  <w:t>198</w:t>
            </w:r>
            <w:bookmarkStart w:id="0" w:name="_GoBack"/>
            <w:bookmarkEnd w:id="0"/>
          </w:p>
        </w:tc>
      </w:tr>
      <w:tr w14:paraId="26002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08DCD9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4D1A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  <w:highlight w:val="none"/>
              </w:rPr>
              <w:t>概况类信息更新量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F5D1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</w:tr>
      <w:tr w14:paraId="3B3F3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2E7967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60DC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  <w:highlight w:val="none"/>
              </w:rPr>
              <w:t>政务动态信息更新量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5F47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  <w:t>183</w:t>
            </w:r>
          </w:p>
        </w:tc>
      </w:tr>
      <w:tr w14:paraId="04000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371644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607D6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  <w:highlight w:val="none"/>
              </w:rPr>
              <w:t>信息公开目录信息更新量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9ED9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</w:tr>
      <w:tr w14:paraId="2E16B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5171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专栏专题</w:t>
            </w:r>
          </w:p>
          <w:p w14:paraId="102F0B1B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50327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维护数量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56A2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</w:tr>
      <w:tr w14:paraId="7CF78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CE28C3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ADFD8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新开设数量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3D353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79955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B974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解读回应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ED25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解读信息发布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DF550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总数（单位：条）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A809A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</w:p>
        </w:tc>
      </w:tr>
      <w:tr w14:paraId="36D848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E2698A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4A755B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FC5D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解读材料数量（单位：条）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41FA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</w:p>
        </w:tc>
      </w:tr>
      <w:tr w14:paraId="4453C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AEF1CD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EBE206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1C8A2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解读产品数量（单位：个）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5AF6E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459A6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56FE4F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B81EB9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5A51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媒体评论文章数量</w:t>
            </w:r>
          </w:p>
          <w:p w14:paraId="09F152C5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（单位：篇）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85DB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 w14:paraId="2B1D5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5106BB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A648D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回应公众关注热点或</w:t>
            </w:r>
          </w:p>
          <w:p w14:paraId="2F97084D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重大舆情数量（单位：次）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1248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0</w:t>
            </w:r>
          </w:p>
        </w:tc>
      </w:tr>
      <w:tr w14:paraId="7E5F4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F81B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办事服务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88B8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是否发布服务事项目录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9050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</w:t>
            </w:r>
            <w:r>
              <w:rPr>
                <w:rFonts w:hint="eastAsia" w:ascii="宋体" w:hAnsi="宋体" w:eastAsia="宋体" w:cs="Calibri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否</w:t>
            </w:r>
          </w:p>
        </w:tc>
      </w:tr>
      <w:tr w14:paraId="20AEA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D3D83B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840D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注册用户数</w:t>
            </w:r>
          </w:p>
          <w:p w14:paraId="1A50DDAB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2382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 w14:paraId="27741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E333BF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56C5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政务服务事项数量</w:t>
            </w:r>
          </w:p>
          <w:p w14:paraId="7B37139C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（单位：项）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80EC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1BE3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B918D7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1017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C5C4A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0</w:t>
            </w:r>
          </w:p>
        </w:tc>
      </w:tr>
      <w:tr w14:paraId="24FC2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B21F0A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5845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办件量</w:t>
            </w:r>
          </w:p>
          <w:p w14:paraId="64B35418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（单位：件）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08C2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总数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C89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 w14:paraId="61AA4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F54E14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057F9E3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D0183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自然人办件量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C528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 w14:paraId="5A419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0D34D5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C9A330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F560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法人办件量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7DD1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 w14:paraId="05F94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0968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互动交流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37F5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是否使用统一平台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7E97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</w:t>
            </w:r>
            <w:r>
              <w:rPr>
                <w:rFonts w:hint="eastAsia" w:ascii="宋体" w:hAnsi="宋体" w:eastAsia="宋体" w:cs="Calibri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否</w:t>
            </w:r>
          </w:p>
        </w:tc>
      </w:tr>
      <w:tr w14:paraId="48531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1B9A17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411B1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留言办理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6771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收到留言数量（单位：条）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28F3B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68CA4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73052C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9EF2BE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00492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办结留言数量</w:t>
            </w:r>
          </w:p>
          <w:p w14:paraId="029EF7BB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0FAD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0DF8C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82AAEE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0F3B18C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44B51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平均办理时间（单位：天）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6E043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21C12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3DADE1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C1ED3F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EE245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公开答复数量（单位：条）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84F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6F999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F88A75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98D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征集调查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9AC8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征集调查期数</w:t>
            </w:r>
          </w:p>
          <w:p w14:paraId="348B93F2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（单位：期）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820C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 w14:paraId="53CB1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D7B77D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1DD0DA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8F574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收到意见数量</w:t>
            </w:r>
          </w:p>
          <w:p w14:paraId="0982FE11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1C6B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0</w:t>
            </w:r>
          </w:p>
        </w:tc>
      </w:tr>
      <w:tr w14:paraId="7FAAA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F3A2C2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B0FDFE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54F4E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公布调查结果期数</w:t>
            </w:r>
          </w:p>
          <w:p w14:paraId="055A5BF7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（单位：期）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4128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0</w:t>
            </w:r>
          </w:p>
        </w:tc>
      </w:tr>
      <w:tr w14:paraId="2676F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456D01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F4E3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在线访谈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DD66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访谈期数（单位：期）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C21A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0</w:t>
            </w:r>
          </w:p>
        </w:tc>
      </w:tr>
      <w:tr w14:paraId="310AA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6DD8FD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A61560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45AD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网民留言数量（单位：条）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072AC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 w14:paraId="7145E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EF4E47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C6A59E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CE30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答复网民提问数量</w:t>
            </w:r>
          </w:p>
          <w:p w14:paraId="240C5F4D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9214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 w14:paraId="0C40A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4C6B39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8C33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是否提供智能问答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8E40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□是　　　</w:t>
            </w:r>
            <w:r>
              <w:rPr>
                <w:rFonts w:hint="eastAsia" w:ascii="宋体" w:hAnsi="宋体" w:eastAsia="宋体" w:cs="Calibri"/>
                <w:kern w:val="0"/>
                <w:sz w:val="24"/>
              </w:rPr>
              <w:sym w:font="Wingdings 2" w:char="F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否</w:t>
            </w:r>
          </w:p>
        </w:tc>
      </w:tr>
      <w:tr w14:paraId="123F0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23DE8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安全防护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380AD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安全检测评估次数</w:t>
            </w:r>
          </w:p>
          <w:p w14:paraId="2E3CC45B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（单位：次）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5C53A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</w:tr>
      <w:tr w14:paraId="1E310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476329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F02C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发现问题数量</w:t>
            </w:r>
          </w:p>
          <w:p w14:paraId="74BEA18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46D6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 w14:paraId="2996F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135E48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2BD5A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问题整改数量</w:t>
            </w:r>
          </w:p>
          <w:p w14:paraId="1BBB1AA5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E90B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 w14:paraId="714FC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DE7142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2D81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是否建立安全监测预警机制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ADCDE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</w:rPr>
              <w:sym w:font="Wingdings 2" w:char="F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 w14:paraId="501B8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EB13A9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FB44C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是否开展应急演练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FC49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</w:rPr>
              <w:sym w:font="Wingdings 2" w:char="F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 w14:paraId="1BC45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F58133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1A3A8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是否明确网站安全责任人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E467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</w:rPr>
              <w:sym w:font="Wingdings 2" w:char="F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 w14:paraId="3E9C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98C67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移动新媒体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E43C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是否有移动新媒体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831A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</w:rPr>
              <w:sym w:font="Wingdings 2" w:char="F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是　　　□否</w:t>
            </w:r>
          </w:p>
        </w:tc>
      </w:tr>
      <w:tr w14:paraId="781F6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F1B5E6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DC40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微博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73BC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名称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C4F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无</w:t>
            </w:r>
          </w:p>
        </w:tc>
      </w:tr>
      <w:tr w14:paraId="3B627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7161F9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EE42EE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4A5F2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信息发布量（单位：条）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5DF9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48250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F4BC28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65BAA8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CA2C4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关注量（单位：个）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7150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6A43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C1E712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F3636"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ascii="宋体" w:hAnsi="宋体" w:eastAsia="宋体" w:cs="Calibri"/>
                <w:kern w:val="0"/>
                <w:szCs w:val="21"/>
              </w:rPr>
              <w:t>微信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266A7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名称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4335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  <w:t>沈阳信访</w:t>
            </w:r>
          </w:p>
        </w:tc>
      </w:tr>
      <w:tr w14:paraId="3E9C8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D5C8F2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3744"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4A49"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信息发布量（单位：条）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CAE3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43</w:t>
            </w:r>
          </w:p>
        </w:tc>
      </w:tr>
      <w:tr w14:paraId="675AA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6BD5EF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3CECB"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DDCB0">
            <w:pPr>
              <w:widowControl/>
              <w:jc w:val="center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订阅数（单位：个）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7AA13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13443</w:t>
            </w:r>
          </w:p>
        </w:tc>
      </w:tr>
      <w:tr w14:paraId="1C59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399F30"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74A7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其他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96D81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无</w:t>
            </w:r>
          </w:p>
        </w:tc>
      </w:tr>
      <w:tr w14:paraId="0A8F5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9EF84"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创新发展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2071B">
            <w:pPr>
              <w:widowControl/>
              <w:ind w:firstLine="200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搜索即服务　　　□多语言版本　　　</w:t>
            </w:r>
            <w:r>
              <w:rPr>
                <w:rFonts w:hint="eastAsia" w:ascii="宋体" w:hAnsi="宋体" w:eastAsia="宋体" w:cs="Calibri"/>
                <w:kern w:val="0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无障碍浏览　　　□千人千网</w:t>
            </w:r>
          </w:p>
          <w:p w14:paraId="219B0636">
            <w:pPr>
              <w:widowControl/>
              <w:ind w:firstLine="200"/>
              <w:jc w:val="left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□其他</w:t>
            </w:r>
            <w:r>
              <w:rPr>
                <w:rFonts w:ascii="宋体" w:hAnsi="宋体" w:eastAsia="宋体" w:cs="Calibri"/>
                <w:kern w:val="0"/>
                <w:szCs w:val="21"/>
              </w:rPr>
              <w:t>_______________________________________________________</w:t>
            </w:r>
          </w:p>
          <w:p w14:paraId="1C9074E5">
            <w:pPr>
              <w:widowControl/>
              <w:ind w:firstLine="40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宋体" w:hAnsi="宋体" w:eastAsia="宋体" w:cs="Calibri"/>
                <w:kern w:val="0"/>
                <w:szCs w:val="21"/>
              </w:rPr>
              <w:t>___________________________________________________________</w:t>
            </w:r>
          </w:p>
        </w:tc>
      </w:tr>
    </w:tbl>
    <w:p w14:paraId="6DA693A9"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Cs w:val="21"/>
        </w:rPr>
      </w:pPr>
    </w:p>
    <w:p w14:paraId="63B639BC"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单位负责人：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慈维德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　　  审核人：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祝晓东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        填报人：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李倩</w:t>
      </w:r>
    </w:p>
    <w:p w14:paraId="44EC289A">
      <w:pPr>
        <w:widowControl/>
        <w:shd w:val="clear" w:color="auto" w:fill="FFFFFF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联系电话：0</w:t>
      </w:r>
      <w:r>
        <w:rPr>
          <w:rFonts w:ascii="宋体" w:hAnsi="宋体" w:eastAsia="宋体" w:cs="宋体"/>
          <w:color w:val="333333"/>
          <w:kern w:val="0"/>
          <w:szCs w:val="21"/>
        </w:rPr>
        <w:t>24-2851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3138</w:t>
      </w:r>
      <w:r>
        <w:rPr>
          <w:rFonts w:ascii="宋体" w:hAnsi="宋体" w:eastAsia="宋体" w:cs="宋体"/>
          <w:color w:val="333333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  </w:t>
      </w:r>
      <w:r>
        <w:rPr>
          <w:rFonts w:ascii="宋体" w:hAnsi="宋体" w:eastAsia="宋体" w:cs="宋体"/>
          <w:color w:val="333333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填报日期：2</w:t>
      </w:r>
      <w:r>
        <w:rPr>
          <w:rFonts w:ascii="宋体" w:hAnsi="宋体" w:eastAsia="宋体" w:cs="宋体"/>
          <w:color w:val="333333"/>
          <w:kern w:val="0"/>
          <w:szCs w:val="21"/>
        </w:rPr>
        <w:t>02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5</w:t>
      </w:r>
      <w:r>
        <w:rPr>
          <w:rFonts w:ascii="宋体" w:hAnsi="宋体" w:eastAsia="宋体" w:cs="宋体"/>
          <w:color w:val="333333"/>
          <w:kern w:val="0"/>
          <w:szCs w:val="21"/>
        </w:rPr>
        <w:t>.1.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0OTVlY2UzNDQ4NmIxYjQyMjk5NzU2ZTY2ZWE5NzMifQ=="/>
  </w:docVars>
  <w:rsids>
    <w:rsidRoot w:val="00D41A8F"/>
    <w:rsid w:val="00023A70"/>
    <w:rsid w:val="00025178"/>
    <w:rsid w:val="00027B98"/>
    <w:rsid w:val="00041F9F"/>
    <w:rsid w:val="000659A1"/>
    <w:rsid w:val="00066FBF"/>
    <w:rsid w:val="00075F00"/>
    <w:rsid w:val="00085B06"/>
    <w:rsid w:val="000F0D6B"/>
    <w:rsid w:val="001116BF"/>
    <w:rsid w:val="0016208F"/>
    <w:rsid w:val="00180C09"/>
    <w:rsid w:val="002556D0"/>
    <w:rsid w:val="002A502C"/>
    <w:rsid w:val="00311414"/>
    <w:rsid w:val="00322929"/>
    <w:rsid w:val="00354E2A"/>
    <w:rsid w:val="00380034"/>
    <w:rsid w:val="003A743E"/>
    <w:rsid w:val="003D2E52"/>
    <w:rsid w:val="00401FC5"/>
    <w:rsid w:val="00416EC5"/>
    <w:rsid w:val="00451E9B"/>
    <w:rsid w:val="00465105"/>
    <w:rsid w:val="00472DC4"/>
    <w:rsid w:val="004765A4"/>
    <w:rsid w:val="004C31C2"/>
    <w:rsid w:val="00561C66"/>
    <w:rsid w:val="00570AD1"/>
    <w:rsid w:val="005E478A"/>
    <w:rsid w:val="005F2565"/>
    <w:rsid w:val="006347FE"/>
    <w:rsid w:val="006C6ED9"/>
    <w:rsid w:val="006E5B0C"/>
    <w:rsid w:val="007440A3"/>
    <w:rsid w:val="00780DA2"/>
    <w:rsid w:val="007971D2"/>
    <w:rsid w:val="00806FA1"/>
    <w:rsid w:val="00864250"/>
    <w:rsid w:val="00884605"/>
    <w:rsid w:val="00903718"/>
    <w:rsid w:val="00990CC8"/>
    <w:rsid w:val="009D3206"/>
    <w:rsid w:val="00A80E5B"/>
    <w:rsid w:val="00B23A18"/>
    <w:rsid w:val="00B23DB3"/>
    <w:rsid w:val="00B35C44"/>
    <w:rsid w:val="00B57630"/>
    <w:rsid w:val="00B67552"/>
    <w:rsid w:val="00BE0F92"/>
    <w:rsid w:val="00BF23DC"/>
    <w:rsid w:val="00C51743"/>
    <w:rsid w:val="00C7723E"/>
    <w:rsid w:val="00C854AC"/>
    <w:rsid w:val="00CA7B78"/>
    <w:rsid w:val="00CB69BE"/>
    <w:rsid w:val="00CE5444"/>
    <w:rsid w:val="00D31435"/>
    <w:rsid w:val="00D41A8F"/>
    <w:rsid w:val="00D53EC6"/>
    <w:rsid w:val="00DD50AF"/>
    <w:rsid w:val="00E11871"/>
    <w:rsid w:val="00E1191D"/>
    <w:rsid w:val="00E6637D"/>
    <w:rsid w:val="00E71ED4"/>
    <w:rsid w:val="00E97587"/>
    <w:rsid w:val="00ED2A71"/>
    <w:rsid w:val="00F36826"/>
    <w:rsid w:val="00F64DB3"/>
    <w:rsid w:val="00F83377"/>
    <w:rsid w:val="00FB3798"/>
    <w:rsid w:val="011164C1"/>
    <w:rsid w:val="019F1377"/>
    <w:rsid w:val="059E79A5"/>
    <w:rsid w:val="06C3547C"/>
    <w:rsid w:val="08525A7E"/>
    <w:rsid w:val="08AC25CB"/>
    <w:rsid w:val="0B426F27"/>
    <w:rsid w:val="0C85560D"/>
    <w:rsid w:val="0E121122"/>
    <w:rsid w:val="100E1FEC"/>
    <w:rsid w:val="11F27423"/>
    <w:rsid w:val="1540108B"/>
    <w:rsid w:val="1A875A75"/>
    <w:rsid w:val="1B702014"/>
    <w:rsid w:val="1F7B60DA"/>
    <w:rsid w:val="22AF6AE8"/>
    <w:rsid w:val="253F05F7"/>
    <w:rsid w:val="28760D0C"/>
    <w:rsid w:val="28D734E1"/>
    <w:rsid w:val="2E7F6B94"/>
    <w:rsid w:val="320504D2"/>
    <w:rsid w:val="335B5AFB"/>
    <w:rsid w:val="33FE78CF"/>
    <w:rsid w:val="345614B9"/>
    <w:rsid w:val="40253C34"/>
    <w:rsid w:val="462E7BA0"/>
    <w:rsid w:val="471E7C15"/>
    <w:rsid w:val="4AAB16AF"/>
    <w:rsid w:val="4F027E1C"/>
    <w:rsid w:val="569030FB"/>
    <w:rsid w:val="582F519A"/>
    <w:rsid w:val="5A3360CF"/>
    <w:rsid w:val="5B171A3C"/>
    <w:rsid w:val="5C78171D"/>
    <w:rsid w:val="5F7E529D"/>
    <w:rsid w:val="61096DE8"/>
    <w:rsid w:val="66B23A7E"/>
    <w:rsid w:val="69CE0BCF"/>
    <w:rsid w:val="6B00125C"/>
    <w:rsid w:val="6BAC6483"/>
    <w:rsid w:val="6C6D4CE6"/>
    <w:rsid w:val="6D184DC4"/>
    <w:rsid w:val="6D885538"/>
    <w:rsid w:val="700F1F41"/>
    <w:rsid w:val="73610D05"/>
    <w:rsid w:val="750101B3"/>
    <w:rsid w:val="7AC202DC"/>
    <w:rsid w:val="7BFA51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772</Words>
  <Characters>983</Characters>
  <Lines>9</Lines>
  <Paragraphs>2</Paragraphs>
  <TotalTime>376</TotalTime>
  <ScaleCrop>false</ScaleCrop>
  <LinksUpToDate>false</LinksUpToDate>
  <CharactersWithSpaces>1039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2022-01-11T07:07:00Z</dcterms:created>
  <dc:creator>h xs</dc:creator>
  <cp:lastModifiedBy>玛丽莲·梦奇</cp:lastModifiedBy>
  <cp:lastPrinted>2023-01-04T05:40:00Z</cp:lastPrinted>
  <dcterms:modified xsi:type="dcterms:W3CDTF">2025-01-16T05:57:02Z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AB440C3620524E2EAE17FEF9CC1276E6_12</vt:lpwstr>
  </property>
  <property fmtid="{D5CDD505-2E9C-101B-9397-08002B2CF9AE}" pid="4" name="KSOTemplateDocerSaveRecord">
    <vt:lpwstr>eyJoZGlkIjoiNmZlYTcxZWM3ZDcxMDc5NDFjMjNkYmZmZjc1Njc5MTYiLCJ1c2VySWQiOiI0NjM0NjY1NjAifQ==</vt:lpwstr>
  </property>
</Properties>
</file>